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256" w14:textId="1EDD1FC0" w:rsidR="00FA7287" w:rsidRDefault="00AA3815" w:rsidP="00FA7287">
      <w:pPr>
        <w:ind w:left="3104" w:hangingChars="800" w:hanging="3104"/>
        <w:jc w:val="center"/>
        <w:rPr>
          <w:rFonts w:ascii="標楷體" w:eastAsia="標楷體" w:hAnsi="標楷體"/>
          <w:spacing w:val="-6"/>
          <w:sz w:val="40"/>
          <w:szCs w:val="32"/>
        </w:rPr>
      </w:pPr>
      <w:r>
        <w:rPr>
          <w:rFonts w:ascii="標楷體" w:eastAsia="標楷體" w:hAnsi="標楷體" w:hint="eastAsia"/>
          <w:spacing w:val="-6"/>
          <w:sz w:val="40"/>
          <w:szCs w:val="32"/>
        </w:rPr>
        <w:t>瑞</w:t>
      </w:r>
      <w:r w:rsidR="00FA7287">
        <w:rPr>
          <w:rFonts w:ascii="標楷體" w:eastAsia="標楷體" w:hAnsi="標楷體" w:hint="eastAsia"/>
          <w:spacing w:val="-6"/>
          <w:sz w:val="40"/>
          <w:szCs w:val="32"/>
        </w:rPr>
        <w:t>豐國小</w:t>
      </w:r>
      <w:r w:rsidR="00316508">
        <w:rPr>
          <w:rFonts w:ascii="標楷體" w:eastAsia="標楷體" w:hAnsi="標楷體" w:hint="eastAsia"/>
          <w:spacing w:val="-6"/>
          <w:sz w:val="40"/>
          <w:szCs w:val="32"/>
        </w:rPr>
        <w:t>11</w:t>
      </w:r>
      <w:r w:rsidR="00764071">
        <w:rPr>
          <w:rFonts w:ascii="標楷體" w:eastAsia="標楷體" w:hAnsi="標楷體"/>
          <w:spacing w:val="-6"/>
          <w:sz w:val="40"/>
          <w:szCs w:val="32"/>
        </w:rPr>
        <w:t>3</w:t>
      </w:r>
      <w:r w:rsidR="00FA7287">
        <w:rPr>
          <w:rFonts w:ascii="標楷體" w:eastAsia="標楷體" w:hAnsi="標楷體" w:hint="eastAsia"/>
          <w:spacing w:val="-6"/>
          <w:sz w:val="40"/>
          <w:szCs w:val="32"/>
        </w:rPr>
        <w:t>學年度編班後補報到之新生或轉學生</w:t>
      </w:r>
    </w:p>
    <w:p w14:paraId="6CC44354" w14:textId="77777777" w:rsidR="00FA7287" w:rsidRDefault="00FA7287" w:rsidP="00FA7287">
      <w:pPr>
        <w:ind w:left="3104" w:hangingChars="800" w:hanging="3104"/>
        <w:rPr>
          <w:rFonts w:ascii="標楷體" w:eastAsia="標楷體" w:hAnsi="標楷體"/>
          <w:spacing w:val="-6"/>
          <w:sz w:val="40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1828"/>
        <w:gridCol w:w="1829"/>
      </w:tblGrid>
      <w:tr w:rsidR="00CD6152" w14:paraId="6E753DD8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4057D18C" w14:textId="77777777" w:rsidR="00CD6152" w:rsidRPr="00CD6152" w:rsidRDefault="00CD6152" w:rsidP="00CD61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14:paraId="040EAE39" w14:textId="77777777" w:rsidR="00CD6152" w:rsidRPr="00CD6152" w:rsidRDefault="00CD6152" w:rsidP="00CD61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29" w:type="dxa"/>
            <w:vAlign w:val="center"/>
          </w:tcPr>
          <w:p w14:paraId="423E6353" w14:textId="77777777" w:rsidR="00CD6152" w:rsidRPr="00CD6152" w:rsidRDefault="00CD6152" w:rsidP="00CD61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CD6152" w14:paraId="53913AB7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22D26761" w14:textId="34320391" w:rsidR="00CD6152" w:rsidRPr="00CD6152" w:rsidRDefault="00764071" w:rsidP="007179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陽ｏ芯</w:t>
            </w:r>
          </w:p>
        </w:tc>
        <w:tc>
          <w:tcPr>
            <w:tcW w:w="1828" w:type="dxa"/>
            <w:vAlign w:val="center"/>
          </w:tcPr>
          <w:p w14:paraId="7CD4BAE4" w14:textId="0C2892F1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829" w:type="dxa"/>
            <w:vAlign w:val="center"/>
          </w:tcPr>
          <w:p w14:paraId="0812C80C" w14:textId="3BF9D3B1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</w:tr>
      <w:tr w:rsidR="00CD6152" w14:paraId="3CF0EF65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05866DD4" w14:textId="4584E455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邱ｏ莘</w:t>
            </w:r>
          </w:p>
        </w:tc>
        <w:tc>
          <w:tcPr>
            <w:tcW w:w="1828" w:type="dxa"/>
            <w:vAlign w:val="center"/>
          </w:tcPr>
          <w:p w14:paraId="11300E59" w14:textId="7B8ADC00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829" w:type="dxa"/>
            <w:vAlign w:val="center"/>
          </w:tcPr>
          <w:p w14:paraId="7BA325E0" w14:textId="7749CC52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</w:tc>
      </w:tr>
      <w:tr w:rsidR="00CD6152" w14:paraId="3815FE45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021CDAA0" w14:textId="6D46878C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劉ｏ豪</w:t>
            </w:r>
          </w:p>
        </w:tc>
        <w:tc>
          <w:tcPr>
            <w:tcW w:w="1828" w:type="dxa"/>
            <w:vAlign w:val="center"/>
          </w:tcPr>
          <w:p w14:paraId="27FBD2F1" w14:textId="77777777" w:rsidR="00CD6152" w:rsidRPr="00CD6152" w:rsidRDefault="00CD6152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829" w:type="dxa"/>
            <w:vAlign w:val="center"/>
          </w:tcPr>
          <w:p w14:paraId="02D81E7B" w14:textId="689C271A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</w:tr>
      <w:tr w:rsidR="00CD6152" w14:paraId="0CBB66E6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3EC86FA4" w14:textId="3480EFFF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楊ｏ諾</w:t>
            </w:r>
          </w:p>
        </w:tc>
        <w:tc>
          <w:tcPr>
            <w:tcW w:w="1828" w:type="dxa"/>
            <w:vAlign w:val="center"/>
          </w:tcPr>
          <w:p w14:paraId="2A6FB781" w14:textId="6A52A841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829" w:type="dxa"/>
            <w:vAlign w:val="center"/>
          </w:tcPr>
          <w:p w14:paraId="1ADF89EF" w14:textId="588D43CF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1-4</w:t>
            </w:r>
          </w:p>
        </w:tc>
      </w:tr>
      <w:tr w:rsidR="00CD6152" w14:paraId="22057064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0C674D90" w14:textId="0E97A691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吳ｏ均</w:t>
            </w:r>
          </w:p>
        </w:tc>
        <w:tc>
          <w:tcPr>
            <w:tcW w:w="1828" w:type="dxa"/>
            <w:vAlign w:val="center"/>
          </w:tcPr>
          <w:p w14:paraId="72175624" w14:textId="77777777" w:rsidR="00CD6152" w:rsidRPr="00CD6152" w:rsidRDefault="00CD6152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829" w:type="dxa"/>
            <w:vAlign w:val="center"/>
          </w:tcPr>
          <w:p w14:paraId="04509233" w14:textId="77777777" w:rsidR="00CD6152" w:rsidRPr="00CD6152" w:rsidRDefault="00CD6152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1-5</w:t>
            </w:r>
          </w:p>
        </w:tc>
      </w:tr>
      <w:tr w:rsidR="00CD6152" w14:paraId="62693F5C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45B57934" w14:textId="2325AD93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趙ｏ維</w:t>
            </w:r>
          </w:p>
        </w:tc>
        <w:tc>
          <w:tcPr>
            <w:tcW w:w="1828" w:type="dxa"/>
            <w:vAlign w:val="center"/>
          </w:tcPr>
          <w:p w14:paraId="5DF7A7AA" w14:textId="77777777" w:rsidR="00CD6152" w:rsidRPr="00CD6152" w:rsidRDefault="00CD6152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829" w:type="dxa"/>
            <w:vAlign w:val="center"/>
          </w:tcPr>
          <w:p w14:paraId="00E8148E" w14:textId="530CDB67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1-7</w:t>
            </w:r>
          </w:p>
        </w:tc>
      </w:tr>
      <w:tr w:rsidR="00CD6152" w14:paraId="3D3EA140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7AB099F7" w14:textId="2313945F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阮ｏ蕙</w:t>
            </w:r>
          </w:p>
        </w:tc>
        <w:tc>
          <w:tcPr>
            <w:tcW w:w="1828" w:type="dxa"/>
            <w:vAlign w:val="center"/>
          </w:tcPr>
          <w:p w14:paraId="640F9376" w14:textId="371487F0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829" w:type="dxa"/>
            <w:vAlign w:val="center"/>
          </w:tcPr>
          <w:p w14:paraId="44990416" w14:textId="3A952470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</w:t>
            </w:r>
          </w:p>
        </w:tc>
      </w:tr>
      <w:tr w:rsidR="00CD6152" w14:paraId="7DA7E21F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26BCE540" w14:textId="39E814AA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黃ｏ豪</w:t>
            </w:r>
          </w:p>
        </w:tc>
        <w:tc>
          <w:tcPr>
            <w:tcW w:w="1828" w:type="dxa"/>
            <w:vAlign w:val="center"/>
          </w:tcPr>
          <w:p w14:paraId="37B3894A" w14:textId="4D32F602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829" w:type="dxa"/>
            <w:vAlign w:val="center"/>
          </w:tcPr>
          <w:p w14:paraId="7DA6A8D5" w14:textId="60D1C4EE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</w:t>
            </w:r>
          </w:p>
        </w:tc>
      </w:tr>
      <w:tr w:rsidR="00CD6152" w14:paraId="6B0E23A9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2C9AAB16" w14:textId="35A2C9F5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彭ｏ叡</w:t>
            </w:r>
          </w:p>
        </w:tc>
        <w:tc>
          <w:tcPr>
            <w:tcW w:w="1828" w:type="dxa"/>
            <w:vAlign w:val="center"/>
          </w:tcPr>
          <w:p w14:paraId="44A22D27" w14:textId="2C1A62E6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829" w:type="dxa"/>
            <w:vAlign w:val="center"/>
          </w:tcPr>
          <w:p w14:paraId="1CAB19EC" w14:textId="7650BBAE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3-7</w:t>
            </w:r>
          </w:p>
        </w:tc>
      </w:tr>
      <w:tr w:rsidR="00CD6152" w14:paraId="48A4A03D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187AFBB0" w14:textId="32F49E97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ABA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ｏ</w:t>
            </w:r>
            <w:r w:rsidRPr="00241ABA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  <w:tc>
          <w:tcPr>
            <w:tcW w:w="1828" w:type="dxa"/>
            <w:vAlign w:val="center"/>
          </w:tcPr>
          <w:p w14:paraId="41165AFD" w14:textId="77777777" w:rsidR="00CD6152" w:rsidRPr="00CD6152" w:rsidRDefault="00CD6152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829" w:type="dxa"/>
            <w:vAlign w:val="center"/>
          </w:tcPr>
          <w:p w14:paraId="11AD83C4" w14:textId="0736A04A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3-7</w:t>
            </w:r>
          </w:p>
        </w:tc>
      </w:tr>
      <w:tr w:rsidR="00CD6152" w14:paraId="48A0B721" w14:textId="77777777" w:rsidTr="00CD6152">
        <w:trPr>
          <w:trHeight w:val="510"/>
          <w:jc w:val="center"/>
        </w:trPr>
        <w:tc>
          <w:tcPr>
            <w:tcW w:w="1748" w:type="dxa"/>
            <w:vAlign w:val="center"/>
          </w:tcPr>
          <w:p w14:paraId="6EA41A2D" w14:textId="159E55A7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歐ｏ姆</w:t>
            </w:r>
          </w:p>
        </w:tc>
        <w:tc>
          <w:tcPr>
            <w:tcW w:w="1828" w:type="dxa"/>
            <w:vAlign w:val="center"/>
          </w:tcPr>
          <w:p w14:paraId="288D1E45" w14:textId="6B1253BA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615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829" w:type="dxa"/>
            <w:vAlign w:val="center"/>
          </w:tcPr>
          <w:p w14:paraId="48CF0286" w14:textId="40557E4B" w:rsidR="00CD6152" w:rsidRPr="00CD6152" w:rsidRDefault="00764071" w:rsidP="00CD61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3-7</w:t>
            </w:r>
          </w:p>
        </w:tc>
      </w:tr>
    </w:tbl>
    <w:p w14:paraId="1A989815" w14:textId="77777777" w:rsidR="005E7D67" w:rsidRPr="00FA7287" w:rsidRDefault="005E7D67"/>
    <w:sectPr w:rsidR="005E7D67" w:rsidRPr="00FA7287" w:rsidSect="00C262E8">
      <w:pgSz w:w="11906" w:h="16838"/>
      <w:pgMar w:top="1440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04FC" w14:textId="77777777" w:rsidR="00917A96" w:rsidRDefault="00917A96" w:rsidP="00B03F91">
      <w:r>
        <w:separator/>
      </w:r>
    </w:p>
  </w:endnote>
  <w:endnote w:type="continuationSeparator" w:id="0">
    <w:p w14:paraId="5CEBF9E2" w14:textId="77777777" w:rsidR="00917A96" w:rsidRDefault="00917A96" w:rsidP="00B0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D224" w14:textId="77777777" w:rsidR="00917A96" w:rsidRDefault="00917A96" w:rsidP="00B03F91">
      <w:r>
        <w:separator/>
      </w:r>
    </w:p>
  </w:footnote>
  <w:footnote w:type="continuationSeparator" w:id="0">
    <w:p w14:paraId="148916CF" w14:textId="77777777" w:rsidR="00917A96" w:rsidRDefault="00917A96" w:rsidP="00B0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68"/>
    <w:rsid w:val="00035CA2"/>
    <w:rsid w:val="000974DE"/>
    <w:rsid w:val="000A6359"/>
    <w:rsid w:val="000B16F3"/>
    <w:rsid w:val="001F0C31"/>
    <w:rsid w:val="002942E6"/>
    <w:rsid w:val="00294347"/>
    <w:rsid w:val="00296662"/>
    <w:rsid w:val="002B0754"/>
    <w:rsid w:val="002D0875"/>
    <w:rsid w:val="00316508"/>
    <w:rsid w:val="003B4E6D"/>
    <w:rsid w:val="003D3BE8"/>
    <w:rsid w:val="003D46D1"/>
    <w:rsid w:val="003D58B2"/>
    <w:rsid w:val="003D5BC2"/>
    <w:rsid w:val="00481B71"/>
    <w:rsid w:val="00487B2F"/>
    <w:rsid w:val="004D2D38"/>
    <w:rsid w:val="00506A8B"/>
    <w:rsid w:val="00573766"/>
    <w:rsid w:val="005E7D67"/>
    <w:rsid w:val="0060323C"/>
    <w:rsid w:val="006E36A8"/>
    <w:rsid w:val="006F154F"/>
    <w:rsid w:val="007006D8"/>
    <w:rsid w:val="00717952"/>
    <w:rsid w:val="00725ADD"/>
    <w:rsid w:val="00756CB1"/>
    <w:rsid w:val="00764071"/>
    <w:rsid w:val="007A5E54"/>
    <w:rsid w:val="00866458"/>
    <w:rsid w:val="008E6668"/>
    <w:rsid w:val="00917A96"/>
    <w:rsid w:val="00926485"/>
    <w:rsid w:val="00927F52"/>
    <w:rsid w:val="00940724"/>
    <w:rsid w:val="00995ED5"/>
    <w:rsid w:val="00A12025"/>
    <w:rsid w:val="00A97377"/>
    <w:rsid w:val="00AA3815"/>
    <w:rsid w:val="00B03F91"/>
    <w:rsid w:val="00B705FE"/>
    <w:rsid w:val="00BE049F"/>
    <w:rsid w:val="00BF1CF5"/>
    <w:rsid w:val="00C22C10"/>
    <w:rsid w:val="00C262E8"/>
    <w:rsid w:val="00C45179"/>
    <w:rsid w:val="00C654AA"/>
    <w:rsid w:val="00C67E4B"/>
    <w:rsid w:val="00C85B98"/>
    <w:rsid w:val="00CD53DE"/>
    <w:rsid w:val="00CD6152"/>
    <w:rsid w:val="00CF21AD"/>
    <w:rsid w:val="00D50784"/>
    <w:rsid w:val="00D847B9"/>
    <w:rsid w:val="00DA308B"/>
    <w:rsid w:val="00E00AF5"/>
    <w:rsid w:val="00E56F2A"/>
    <w:rsid w:val="00EA2BE8"/>
    <w:rsid w:val="00F81150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58F3D"/>
  <w15:chartTrackingRefBased/>
  <w15:docId w15:val="{D26CCF6C-186B-44F4-8D68-44D2C6E7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F9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F9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F026-0678-4AB5-820F-2610B379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註冊組</cp:lastModifiedBy>
  <cp:revision>2</cp:revision>
  <cp:lastPrinted>2020-08-28T01:11:00Z</cp:lastPrinted>
  <dcterms:created xsi:type="dcterms:W3CDTF">2024-08-29T13:17:00Z</dcterms:created>
  <dcterms:modified xsi:type="dcterms:W3CDTF">2024-08-29T13:17:00Z</dcterms:modified>
</cp:coreProperties>
</file>