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9A24" w14:textId="77777777" w:rsidR="00444CB2" w:rsidRPr="00444CB2" w:rsidRDefault="00444CB2" w:rsidP="00444CB2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r w:rsidRPr="00444CB2">
        <w:rPr>
          <w:rFonts w:ascii="標楷體" w:eastAsia="標楷體" w:hAnsi="標楷體" w:hint="eastAsia"/>
          <w:b/>
          <w:sz w:val="32"/>
          <w:szCs w:val="32"/>
        </w:rPr>
        <w:t>桃園市政府原住民族教育資源中心</w:t>
      </w:r>
    </w:p>
    <w:p w14:paraId="140D0778" w14:textId="556F329E" w:rsidR="00896AAF" w:rsidRPr="00896AAF" w:rsidRDefault="00AD24C2" w:rsidP="00896AAF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 w:hint="eastAsia"/>
          <w:b/>
          <w:sz w:val="32"/>
          <w:szCs w:val="32"/>
        </w:rPr>
      </w:pPr>
      <w:r w:rsidRPr="00AD24C2">
        <w:rPr>
          <w:rFonts w:ascii="標楷體" w:eastAsia="標楷體" w:hAnsi="標楷體" w:hint="eastAsia"/>
          <w:b/>
          <w:sz w:val="32"/>
          <w:szCs w:val="32"/>
        </w:rPr>
        <w:t>114年度</w:t>
      </w:r>
      <w:r w:rsidR="00FF6727">
        <w:rPr>
          <w:rFonts w:ascii="標楷體" w:eastAsia="標楷體" w:hAnsi="標楷體" w:hint="eastAsia"/>
          <w:b/>
          <w:sz w:val="32"/>
          <w:szCs w:val="32"/>
        </w:rPr>
        <w:t>學校</w:t>
      </w:r>
      <w:r w:rsidR="00896AAF" w:rsidRPr="00896AAF">
        <w:rPr>
          <w:rFonts w:ascii="標楷體" w:eastAsia="標楷體" w:hAnsi="標楷體" w:hint="eastAsia"/>
          <w:b/>
          <w:sz w:val="32"/>
          <w:szCs w:val="32"/>
        </w:rPr>
        <w:t>教職員工全民原教、族群教育及多元文化教育</w:t>
      </w:r>
    </w:p>
    <w:p w14:paraId="21A15DEF" w14:textId="05D4EF35" w:rsidR="00444CB2" w:rsidRDefault="00896AAF" w:rsidP="00896AAF">
      <w:pPr>
        <w:suppressAutoHyphens w:val="0"/>
        <w:ind w:left="-426" w:right="-907" w:hanging="539"/>
        <w:jc w:val="center"/>
        <w:textAlignment w:val="auto"/>
        <w:rPr>
          <w:rFonts w:ascii="標楷體" w:eastAsia="標楷體" w:hAnsi="標楷體"/>
          <w:b/>
          <w:sz w:val="32"/>
          <w:szCs w:val="32"/>
        </w:rPr>
      </w:pPr>
      <w:r w:rsidRPr="00896AAF">
        <w:rPr>
          <w:rFonts w:ascii="標楷體" w:eastAsia="標楷體" w:hAnsi="標楷體" w:hint="eastAsia"/>
          <w:b/>
          <w:sz w:val="32"/>
          <w:szCs w:val="32"/>
        </w:rPr>
        <w:t>專業成長研習活動</w:t>
      </w:r>
      <w:r w:rsidR="00444CB2" w:rsidRPr="00444CB2">
        <w:rPr>
          <w:rFonts w:ascii="標楷體" w:eastAsia="標楷體" w:hAnsi="標楷體" w:hint="eastAsia"/>
          <w:b/>
          <w:sz w:val="32"/>
          <w:szCs w:val="32"/>
        </w:rPr>
        <w:t>申請書</w:t>
      </w:r>
    </w:p>
    <w:p w14:paraId="3C59F39A" w14:textId="1BDA52A6" w:rsidR="00757C10" w:rsidRDefault="00FB10BD" w:rsidP="00444CB2">
      <w:pPr>
        <w:suppressAutoHyphens w:val="0"/>
        <w:ind w:left="-426" w:right="-907" w:hanging="539"/>
        <w:jc w:val="right"/>
        <w:textAlignment w:val="auto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/>
          <w:sz w:val="22"/>
          <w:szCs w:val="24"/>
        </w:rPr>
        <w:t xml:space="preserve">編號___________(原教中心填寫) </w:t>
      </w: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2837"/>
        <w:gridCol w:w="850"/>
        <w:gridCol w:w="1132"/>
        <w:gridCol w:w="2784"/>
      </w:tblGrid>
      <w:tr w:rsidR="00444CB2" w14:paraId="7F3D5F87" w14:textId="77777777" w:rsidTr="00AD24C2">
        <w:trPr>
          <w:cantSplit/>
          <w:trHeight w:val="454"/>
          <w:jc w:val="center"/>
        </w:trPr>
        <w:tc>
          <w:tcPr>
            <w:tcW w:w="10140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5704615" w14:textId="08C2DFCB" w:rsidR="00444CB2" w:rsidRDefault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44CB2">
              <w:rPr>
                <w:rFonts w:ascii="標楷體" w:eastAsia="標楷體" w:hAnsi="標楷體" w:hint="eastAsia"/>
                <w:szCs w:val="24"/>
              </w:rPr>
              <w:t>申請單位基本資料</w:t>
            </w:r>
          </w:p>
        </w:tc>
      </w:tr>
      <w:tr w:rsidR="00AD24C2" w14:paraId="17D56BA1" w14:textId="77777777" w:rsidTr="00AD24C2">
        <w:trPr>
          <w:cantSplit/>
          <w:trHeight w:val="794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B334C72" w14:textId="2E006895" w:rsidR="00AD24C2" w:rsidRDefault="007E0F93" w:rsidP="00DB647C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學校階段別</w:t>
            </w:r>
          </w:p>
        </w:tc>
        <w:tc>
          <w:tcPr>
            <w:tcW w:w="760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A089F55" w14:textId="2F82524D" w:rsidR="00AD24C2" w:rsidRDefault="007E0F93" w:rsidP="007E0F93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 xml:space="preserve">國小    </w:t>
            </w: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 xml:space="preserve">國中    </w:t>
            </w:r>
            <w:r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高中職</w:t>
            </w:r>
          </w:p>
        </w:tc>
      </w:tr>
      <w:tr w:rsidR="00AD24C2" w14:paraId="22569CA8" w14:textId="77777777" w:rsidTr="00AD24C2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8EBA9B" w14:textId="324472E5" w:rsidR="00AD24C2" w:rsidRDefault="007E0F93" w:rsidP="00DB647C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學校全銜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99B237" w14:textId="77777777" w:rsidR="00AD24C2" w:rsidRDefault="00AD24C2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E0F93" w14:paraId="0C7FA922" w14:textId="77777777" w:rsidTr="00AD24C2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2A2895B" w14:textId="0956203B" w:rsidR="007E0F93" w:rsidRDefault="007E0F93" w:rsidP="00DB647C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學校地址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07C52C2" w14:textId="77777777" w:rsidR="007E0F93" w:rsidRDefault="007E0F93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D24C2" w14:paraId="7D85B033" w14:textId="77777777" w:rsidTr="00AD24C2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FC4A71B" w14:textId="77777777" w:rsidR="00AD24C2" w:rsidRDefault="00AD24C2" w:rsidP="00DB647C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szCs w:val="24"/>
              </w:rPr>
              <w:t>聯絡人姓名／職稱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64B9AFC" w14:textId="77777777" w:rsidR="00AD24C2" w:rsidRDefault="00AD24C2" w:rsidP="00DB647C">
            <w:pPr>
              <w:widowControl/>
              <w:spacing w:line="264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D24C2" w14:paraId="6A4E3C90" w14:textId="77777777" w:rsidTr="00AD24C2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CC5A1FF" w14:textId="77777777" w:rsidR="00AD24C2" w:rsidRDefault="00AD24C2" w:rsidP="00DB647C">
            <w:pPr>
              <w:keepNext/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E-MAIL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E464B8" w14:textId="77777777" w:rsidR="00AD24C2" w:rsidRDefault="00AD24C2" w:rsidP="00DB647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F89959" w14:textId="77777777" w:rsidR="00AD24C2" w:rsidRDefault="00AD24C2" w:rsidP="00DB647C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聯絡</w:t>
            </w:r>
          </w:p>
          <w:p w14:paraId="141FAF25" w14:textId="77777777" w:rsidR="00AD24C2" w:rsidRDefault="00AD24C2" w:rsidP="00DB647C">
            <w:pPr>
              <w:snapToGrid w:val="0"/>
              <w:spacing w:line="264" w:lineRule="auto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電話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E8EE0AE" w14:textId="77777777" w:rsidR="00AD24C2" w:rsidRDefault="00AD24C2" w:rsidP="00DB647C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7C10" w14:paraId="35333A28" w14:textId="77777777" w:rsidTr="00AD24C2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8B19B7" w14:textId="0990E23A" w:rsidR="00757C10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擬辦理日期／時段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63422" w14:textId="6C62E6D4" w:rsidR="00757C10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第一順位：民國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  <w:p w14:paraId="41EACE19" w14:textId="27798DC9" w:rsidR="00757C10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第二順位：</w:t>
            </w:r>
            <w:r w:rsidR="00B02D2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民國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="00444CB2"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 w:rsid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  <w:p w14:paraId="67F17570" w14:textId="46C411E2" w:rsidR="00B02D23" w:rsidRDefault="00670EB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第三順位：民國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＿＿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）</w:t>
            </w:r>
          </w:p>
        </w:tc>
      </w:tr>
      <w:tr w:rsidR="00757C10" w14:paraId="79B426C5" w14:textId="77777777" w:rsidTr="00AD24C2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43A0279" w14:textId="30320CAC" w:rsidR="00757C10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預估參與人數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6BF42" w14:textId="77777777" w:rsidR="00757C10" w:rsidRDefault="00757C10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820C04" w14:paraId="34378E83" w14:textId="77777777" w:rsidTr="00AD24C2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40496F" w14:textId="02950549" w:rsidR="00820C04" w:rsidRDefault="00444CB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444CB2">
              <w:rPr>
                <w:rFonts w:ascii="標楷體" w:eastAsia="標楷體" w:hAnsi="標楷體" w:hint="eastAsia"/>
              </w:rPr>
              <w:t>預計辦理場地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DD029" w14:textId="29F87991" w:rsidR="00820C04" w:rsidRDefault="002E6F48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</w:p>
        </w:tc>
      </w:tr>
      <w:tr w:rsidR="005B14C8" w14:paraId="2DD4F4AA" w14:textId="320A46F7" w:rsidTr="00FF6727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262F45B" w14:textId="75AF2644" w:rsidR="005B14C8" w:rsidRDefault="005B14C8" w:rsidP="00444CB2">
            <w:pPr>
              <w:snapToGrid w:val="0"/>
              <w:spacing w:line="264" w:lineRule="auto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填表日期</w:t>
            </w:r>
          </w:p>
        </w:tc>
        <w:tc>
          <w:tcPr>
            <w:tcW w:w="7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4F04" w14:textId="77777777" w:rsidR="005B14C8" w:rsidRDefault="005B14C8" w:rsidP="00444CB2">
            <w:pPr>
              <w:snapToGrid w:val="0"/>
              <w:spacing w:line="264" w:lineRule="auto"/>
              <w:jc w:val="both"/>
            </w:pPr>
          </w:p>
        </w:tc>
      </w:tr>
      <w:tr w:rsidR="00444CB2" w14:paraId="22B08AED" w14:textId="77777777" w:rsidTr="00FF6727">
        <w:trPr>
          <w:cantSplit/>
          <w:trHeight w:val="794"/>
          <w:jc w:val="center"/>
        </w:trPr>
        <w:tc>
          <w:tcPr>
            <w:tcW w:w="25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40AE0D0" w14:textId="5A246443" w:rsidR="00444CB2" w:rsidRDefault="00444CB2" w:rsidP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承辦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5837" w14:textId="3B39B45D" w:rsidR="00444CB2" w:rsidRPr="00444CB2" w:rsidRDefault="00444CB2" w:rsidP="00444CB2">
            <w:pPr>
              <w:wordWrap w:val="0"/>
              <w:snapToGrid w:val="0"/>
              <w:spacing w:line="264" w:lineRule="auto"/>
              <w:jc w:val="right"/>
              <w:rPr>
                <w:rFonts w:ascii="標楷體" w:eastAsia="標楷體" w:hAnsi="標楷體"/>
              </w:rPr>
            </w:pPr>
            <w:r w:rsidRPr="00444CB2">
              <w:rPr>
                <w:rFonts w:ascii="標楷體" w:eastAsia="標楷體" w:hAnsi="標楷體" w:hint="eastAsia"/>
                <w:color w:val="A6A6A6" w:themeColor="background1" w:themeShade="A6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4C808DB" w14:textId="66022915" w:rsidR="00444CB2" w:rsidRDefault="00444CB2" w:rsidP="00444CB2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校</w:t>
            </w:r>
            <w:r w:rsidR="005331A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68FE" w14:textId="366B8358" w:rsidR="00444CB2" w:rsidRDefault="00444CB2" w:rsidP="00444CB2">
            <w:pPr>
              <w:wordWrap w:val="0"/>
              <w:snapToGrid w:val="0"/>
              <w:spacing w:line="264" w:lineRule="auto"/>
              <w:jc w:val="right"/>
            </w:pPr>
            <w:r w:rsidRPr="00444CB2">
              <w:rPr>
                <w:rFonts w:ascii="標楷體" w:eastAsia="標楷體" w:hAnsi="標楷體" w:hint="eastAsia"/>
                <w:color w:val="A6A6A6" w:themeColor="background1" w:themeShade="A6"/>
              </w:rPr>
              <w:t>(簽章)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 </w:t>
            </w:r>
          </w:p>
        </w:tc>
      </w:tr>
    </w:tbl>
    <w:p w14:paraId="04812175" w14:textId="77777777" w:rsidR="007A4FFC" w:rsidRPr="00A078CA" w:rsidRDefault="007A4FFC" w:rsidP="00AD24C2">
      <w:pPr>
        <w:rPr>
          <w:rFonts w:ascii="標楷體" w:eastAsia="標楷體" w:hAnsi="標楷體"/>
          <w:b/>
          <w:sz w:val="32"/>
          <w:szCs w:val="32"/>
        </w:rPr>
      </w:pPr>
    </w:p>
    <w:sectPr w:rsidR="007A4FFC" w:rsidRPr="00A078CA" w:rsidSect="00C92E37">
      <w:pgSz w:w="11906" w:h="16838"/>
      <w:pgMar w:top="1134" w:right="1797" w:bottom="1134" w:left="1797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6A99" w14:textId="77777777" w:rsidR="007E5490" w:rsidRDefault="007E5490">
      <w:r>
        <w:separator/>
      </w:r>
    </w:p>
  </w:endnote>
  <w:endnote w:type="continuationSeparator" w:id="0">
    <w:p w14:paraId="109C8C53" w14:textId="77777777" w:rsidR="007E5490" w:rsidRDefault="007E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7908" w14:textId="77777777" w:rsidR="007E5490" w:rsidRDefault="007E5490">
      <w:r>
        <w:rPr>
          <w:color w:val="000000"/>
        </w:rPr>
        <w:separator/>
      </w:r>
    </w:p>
  </w:footnote>
  <w:footnote w:type="continuationSeparator" w:id="0">
    <w:p w14:paraId="78810501" w14:textId="77777777" w:rsidR="007E5490" w:rsidRDefault="007E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834"/>
    <w:multiLevelType w:val="hybridMultilevel"/>
    <w:tmpl w:val="BEFC8578"/>
    <w:lvl w:ilvl="0" w:tplc="AC56C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947C6F"/>
    <w:multiLevelType w:val="multilevel"/>
    <w:tmpl w:val="E796F9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EC7A89"/>
    <w:multiLevelType w:val="multilevel"/>
    <w:tmpl w:val="6AEC4FA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CF52B12"/>
    <w:multiLevelType w:val="multilevel"/>
    <w:tmpl w:val="53C06A2C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 w15:restartNumberingAfterBreak="0">
    <w:nsid w:val="5013299F"/>
    <w:multiLevelType w:val="hybridMultilevel"/>
    <w:tmpl w:val="583EB96E"/>
    <w:lvl w:ilvl="0" w:tplc="745C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3A1F02"/>
    <w:multiLevelType w:val="hybridMultilevel"/>
    <w:tmpl w:val="FA2E607A"/>
    <w:lvl w:ilvl="0" w:tplc="BA7CCC8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E0003D"/>
    <w:multiLevelType w:val="hybridMultilevel"/>
    <w:tmpl w:val="1B68DFD0"/>
    <w:lvl w:ilvl="0" w:tplc="02BA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1C1C1A"/>
    <w:multiLevelType w:val="multilevel"/>
    <w:tmpl w:val="AD0AC3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6153D4"/>
    <w:multiLevelType w:val="hybridMultilevel"/>
    <w:tmpl w:val="F274ECB0"/>
    <w:lvl w:ilvl="0" w:tplc="7C903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10"/>
    <w:rsid w:val="00033BED"/>
    <w:rsid w:val="00046F20"/>
    <w:rsid w:val="00062401"/>
    <w:rsid w:val="000E5AC1"/>
    <w:rsid w:val="00132206"/>
    <w:rsid w:val="00174911"/>
    <w:rsid w:val="001D3D6E"/>
    <w:rsid w:val="002E6F48"/>
    <w:rsid w:val="002F56EB"/>
    <w:rsid w:val="0031036F"/>
    <w:rsid w:val="00373FCF"/>
    <w:rsid w:val="003842F4"/>
    <w:rsid w:val="003A180C"/>
    <w:rsid w:val="00444CB2"/>
    <w:rsid w:val="0047674C"/>
    <w:rsid w:val="004B785C"/>
    <w:rsid w:val="00510E3C"/>
    <w:rsid w:val="005331A9"/>
    <w:rsid w:val="005B14C8"/>
    <w:rsid w:val="005D6D94"/>
    <w:rsid w:val="005E7503"/>
    <w:rsid w:val="0060122A"/>
    <w:rsid w:val="00631EB8"/>
    <w:rsid w:val="006425D7"/>
    <w:rsid w:val="00662780"/>
    <w:rsid w:val="00670EB0"/>
    <w:rsid w:val="0068437D"/>
    <w:rsid w:val="006B166B"/>
    <w:rsid w:val="006B236F"/>
    <w:rsid w:val="006F2BD4"/>
    <w:rsid w:val="00743C3B"/>
    <w:rsid w:val="00757C10"/>
    <w:rsid w:val="007874C8"/>
    <w:rsid w:val="007A4FFC"/>
    <w:rsid w:val="007E0F93"/>
    <w:rsid w:val="007E5490"/>
    <w:rsid w:val="007F2972"/>
    <w:rsid w:val="008077EB"/>
    <w:rsid w:val="00820C04"/>
    <w:rsid w:val="00822807"/>
    <w:rsid w:val="00884697"/>
    <w:rsid w:val="00896AAF"/>
    <w:rsid w:val="008B1A7A"/>
    <w:rsid w:val="008B4BE9"/>
    <w:rsid w:val="00963723"/>
    <w:rsid w:val="00A078CA"/>
    <w:rsid w:val="00A37A1E"/>
    <w:rsid w:val="00AA4E6F"/>
    <w:rsid w:val="00AD24C2"/>
    <w:rsid w:val="00AF1A30"/>
    <w:rsid w:val="00B02D23"/>
    <w:rsid w:val="00B070A2"/>
    <w:rsid w:val="00B116F4"/>
    <w:rsid w:val="00B2750D"/>
    <w:rsid w:val="00B6629B"/>
    <w:rsid w:val="00C03727"/>
    <w:rsid w:val="00C14E09"/>
    <w:rsid w:val="00C92E37"/>
    <w:rsid w:val="00C93C4A"/>
    <w:rsid w:val="00CA152B"/>
    <w:rsid w:val="00CF6ADE"/>
    <w:rsid w:val="00D230AB"/>
    <w:rsid w:val="00D7280E"/>
    <w:rsid w:val="00D7530D"/>
    <w:rsid w:val="00D92FAA"/>
    <w:rsid w:val="00DA060E"/>
    <w:rsid w:val="00DC3398"/>
    <w:rsid w:val="00DF0835"/>
    <w:rsid w:val="00E95E4C"/>
    <w:rsid w:val="00EB504D"/>
    <w:rsid w:val="00EB6DC2"/>
    <w:rsid w:val="00EC3448"/>
    <w:rsid w:val="00ED6624"/>
    <w:rsid w:val="00F817C0"/>
    <w:rsid w:val="00FB10BD"/>
    <w:rsid w:val="00FD6539"/>
    <w:rsid w:val="00FE7DD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2642B"/>
  <w15:docId w15:val="{1509CC5A-652F-4A03-B45F-638DC8E3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Body Text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32"/>
      <w:szCs w:val="32"/>
    </w:rPr>
  </w:style>
  <w:style w:type="character" w:customStyle="1" w:styleId="ab">
    <w:name w:val="本文 字元"/>
    <w:basedOn w:val="a0"/>
    <w:rPr>
      <w:rFonts w:ascii="SimSun" w:eastAsia="SimSun" w:hAnsi="SimSun" w:cs="SimSun"/>
      <w:kern w:val="0"/>
      <w:sz w:val="32"/>
      <w:szCs w:val="32"/>
    </w:rPr>
  </w:style>
  <w:style w:type="paragraph" w:customStyle="1" w:styleId="TableParagraph">
    <w:name w:val="Table Paragraph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周家琦</dc:creator>
  <dc:description/>
  <cp:lastModifiedBy>Cheng Yan Ji</cp:lastModifiedBy>
  <cp:revision>3</cp:revision>
  <cp:lastPrinted>2024-07-02T01:12:00Z</cp:lastPrinted>
  <dcterms:created xsi:type="dcterms:W3CDTF">2025-06-13T02:51:00Z</dcterms:created>
  <dcterms:modified xsi:type="dcterms:W3CDTF">2025-06-13T02:54:00Z</dcterms:modified>
</cp:coreProperties>
</file>